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F569" w14:textId="77777777" w:rsidR="002621F9" w:rsidRDefault="002621F9"/>
    <w:p w14:paraId="5161AF09" w14:textId="77777777" w:rsidR="002621F9" w:rsidRDefault="0000549D">
      <w:r>
        <w:t>.....................................................................</w:t>
      </w:r>
      <w:r>
        <w:tab/>
      </w:r>
      <w:r>
        <w:tab/>
      </w:r>
      <w:r>
        <w:tab/>
      </w:r>
      <w:r>
        <w:tab/>
        <w:t xml:space="preserve">        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(miejscowość, data)</w:t>
      </w:r>
    </w:p>
    <w:p w14:paraId="2B84C9B5" w14:textId="77777777" w:rsidR="002621F9" w:rsidRDefault="0000549D">
      <w:r>
        <w:t>…................................................................</w:t>
      </w:r>
    </w:p>
    <w:p w14:paraId="203AEBA3" w14:textId="77777777" w:rsidR="002621F9" w:rsidRDefault="002621F9"/>
    <w:p w14:paraId="0F6E9F9D" w14:textId="77777777" w:rsidR="002621F9" w:rsidRDefault="0000549D">
      <w:r>
        <w:t>…................................................................</w:t>
      </w:r>
    </w:p>
    <w:p w14:paraId="21EE03E2" w14:textId="77777777" w:rsidR="002621F9" w:rsidRDefault="0000549D">
      <w:pPr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(pełna nazwa podmiotu / imię i nazwisko, adres siedziby /</w:t>
      </w:r>
    </w:p>
    <w:p w14:paraId="4317B145" w14:textId="77777777" w:rsidR="002621F9" w:rsidRDefault="0000549D">
      <w:r>
        <w:rPr>
          <w:sz w:val="16"/>
          <w:szCs w:val="16"/>
        </w:rPr>
        <w:t xml:space="preserve"> miejsca zamieszkania)</w:t>
      </w:r>
    </w:p>
    <w:p w14:paraId="7EF8786F" w14:textId="77777777" w:rsidR="002621F9" w:rsidRDefault="002621F9"/>
    <w:p w14:paraId="1D312865" w14:textId="77777777" w:rsidR="002621F9" w:rsidRDefault="002621F9"/>
    <w:p w14:paraId="01E77E17" w14:textId="77777777" w:rsidR="002621F9" w:rsidRDefault="002621F9"/>
    <w:p w14:paraId="28DCF234" w14:textId="77777777" w:rsidR="002621F9" w:rsidRDefault="00D241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Powiatowy</w:t>
      </w:r>
      <w:r w:rsidR="0000549D">
        <w:rPr>
          <w:b/>
          <w:bCs/>
        </w:rPr>
        <w:t xml:space="preserve"> Urząd Pracy w </w:t>
      </w:r>
      <w:r>
        <w:rPr>
          <w:b/>
          <w:bCs/>
        </w:rPr>
        <w:t>Bielsku-Białej</w:t>
      </w:r>
    </w:p>
    <w:p w14:paraId="3F447110" w14:textId="77777777" w:rsidR="002621F9" w:rsidRDefault="000054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ul. </w:t>
      </w:r>
      <w:r w:rsidR="00D24137">
        <w:rPr>
          <w:b/>
          <w:bCs/>
        </w:rPr>
        <w:t>Partyzantów 55</w:t>
      </w:r>
    </w:p>
    <w:p w14:paraId="3FB237D2" w14:textId="77777777" w:rsidR="002621F9" w:rsidRDefault="0000549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24137">
        <w:rPr>
          <w:b/>
          <w:bCs/>
        </w:rPr>
        <w:t>43-300 Bielsko-Biała</w:t>
      </w:r>
    </w:p>
    <w:p w14:paraId="3314584B" w14:textId="77777777" w:rsidR="002621F9" w:rsidRDefault="002621F9"/>
    <w:p w14:paraId="2E8C0964" w14:textId="77777777" w:rsidR="002621F9" w:rsidRDefault="002621F9"/>
    <w:p w14:paraId="4D511A7E" w14:textId="77777777" w:rsidR="002621F9" w:rsidRDefault="002621F9"/>
    <w:p w14:paraId="3B723375" w14:textId="77777777" w:rsidR="002621F9" w:rsidRDefault="00D2413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</w:t>
      </w:r>
      <w:r w:rsidR="0000549D">
        <w:rPr>
          <w:b/>
          <w:bCs/>
          <w:sz w:val="26"/>
          <w:szCs w:val="26"/>
        </w:rPr>
        <w:t>WIADOMIENIE</w:t>
      </w:r>
    </w:p>
    <w:p w14:paraId="272CE79F" w14:textId="77777777" w:rsidR="002621F9" w:rsidRPr="00D24137" w:rsidRDefault="0000549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6"/>
          <w:szCs w:val="26"/>
        </w:rPr>
        <w:t xml:space="preserve"> podmiotu powierzającego wykonywanie pracy o podjęciu / niepodjęciu pracy przez cudzoziemca </w:t>
      </w:r>
      <w:r w:rsidR="00797256">
        <w:rPr>
          <w:b/>
          <w:bCs/>
          <w:sz w:val="26"/>
          <w:szCs w:val="26"/>
        </w:rPr>
        <w:t>/</w:t>
      </w:r>
      <w:r w:rsidRPr="00D24137">
        <w:rPr>
          <w:b/>
          <w:bCs/>
          <w:sz w:val="20"/>
          <w:szCs w:val="20"/>
        </w:rPr>
        <w:t>art. 88z ust. 13</w:t>
      </w:r>
      <w:r w:rsidR="00D24137" w:rsidRPr="00D24137">
        <w:rPr>
          <w:b/>
          <w:bCs/>
          <w:sz w:val="20"/>
          <w:szCs w:val="20"/>
        </w:rPr>
        <w:t xml:space="preserve"> ustawy</w:t>
      </w:r>
      <w:r w:rsidR="00797256">
        <w:rPr>
          <w:b/>
          <w:bCs/>
          <w:sz w:val="20"/>
          <w:szCs w:val="20"/>
        </w:rPr>
        <w:t xml:space="preserve"> z dnia 20 kwietnia 2004 r. </w:t>
      </w:r>
      <w:r w:rsidR="00D24137" w:rsidRPr="00D24137">
        <w:rPr>
          <w:b/>
          <w:bCs/>
          <w:sz w:val="20"/>
          <w:szCs w:val="20"/>
        </w:rPr>
        <w:t xml:space="preserve"> o promocji</w:t>
      </w:r>
      <w:r w:rsidR="00A216A1">
        <w:rPr>
          <w:b/>
          <w:bCs/>
          <w:sz w:val="20"/>
          <w:szCs w:val="20"/>
        </w:rPr>
        <w:t xml:space="preserve"> zatrudnienia</w:t>
      </w:r>
      <w:r w:rsidR="00D24137" w:rsidRPr="00D24137">
        <w:rPr>
          <w:b/>
          <w:bCs/>
          <w:sz w:val="20"/>
          <w:szCs w:val="20"/>
        </w:rPr>
        <w:t xml:space="preserve"> (…)</w:t>
      </w:r>
      <w:r w:rsidR="00797256">
        <w:rPr>
          <w:b/>
          <w:bCs/>
          <w:sz w:val="20"/>
          <w:szCs w:val="20"/>
        </w:rPr>
        <w:t>/</w:t>
      </w:r>
    </w:p>
    <w:p w14:paraId="00BE899F" w14:textId="77777777" w:rsidR="002621F9" w:rsidRPr="00D24137" w:rsidRDefault="002621F9">
      <w:pPr>
        <w:jc w:val="center"/>
        <w:rPr>
          <w:b/>
          <w:bCs/>
          <w:sz w:val="20"/>
          <w:szCs w:val="20"/>
        </w:rPr>
      </w:pPr>
    </w:p>
    <w:p w14:paraId="28B2377C" w14:textId="77777777" w:rsidR="002621F9" w:rsidRDefault="002621F9"/>
    <w:p w14:paraId="580755A8" w14:textId="77777777" w:rsidR="002621F9" w:rsidRDefault="002621F9"/>
    <w:p w14:paraId="2C6DE98F" w14:textId="77777777" w:rsidR="002621F9" w:rsidRDefault="009D28BB">
      <w:r>
        <w:t>P</w:t>
      </w:r>
      <w:r w:rsidR="003026DF">
        <w:t>o</w:t>
      </w:r>
      <w:r w:rsidR="0000549D">
        <w:t xml:space="preserve">wiadamiam, iż cudzoziemiec: </w:t>
      </w:r>
    </w:p>
    <w:p w14:paraId="0FA5D4BD" w14:textId="77777777" w:rsidR="002621F9" w:rsidRDefault="002621F9"/>
    <w:p w14:paraId="67DF1C91" w14:textId="77777777" w:rsidR="002621F9" w:rsidRDefault="0000549D">
      <w:pPr>
        <w:spacing w:line="360" w:lineRule="auto"/>
        <w:rPr>
          <w:b/>
          <w:bCs/>
        </w:rPr>
      </w:pPr>
      <w:r>
        <w:rPr>
          <w:b/>
          <w:bCs/>
        </w:rPr>
        <w:t>Imię i nazwisko cudzoziemca:</w:t>
      </w:r>
      <w:r>
        <w:t xml:space="preserve">  ...........................................................................................................</w:t>
      </w:r>
    </w:p>
    <w:p w14:paraId="7557D292" w14:textId="77777777" w:rsidR="002621F9" w:rsidRDefault="0000549D">
      <w:pPr>
        <w:spacing w:line="360" w:lineRule="auto"/>
        <w:rPr>
          <w:b/>
          <w:bCs/>
        </w:rPr>
      </w:pPr>
      <w:r>
        <w:rPr>
          <w:b/>
          <w:bCs/>
        </w:rPr>
        <w:t>Data urodzenia</w:t>
      </w:r>
      <w:r>
        <w:t>: ....................................................................................................................................</w:t>
      </w:r>
    </w:p>
    <w:p w14:paraId="45361A75" w14:textId="77777777" w:rsidR="002621F9" w:rsidRDefault="0000549D">
      <w:pPr>
        <w:spacing w:line="360" w:lineRule="auto"/>
      </w:pPr>
      <w:r>
        <w:rPr>
          <w:b/>
          <w:bCs/>
        </w:rPr>
        <w:t>Nr paszportu:</w:t>
      </w:r>
      <w:r>
        <w:t xml:space="preserve">   .....................................................................................................................................</w:t>
      </w:r>
    </w:p>
    <w:p w14:paraId="47A1D83D" w14:textId="77777777" w:rsidR="002621F9" w:rsidRDefault="002621F9"/>
    <w:p w14:paraId="26F17EEB" w14:textId="77777777" w:rsidR="002621F9" w:rsidRDefault="0000549D">
      <w:r>
        <w:t>Numer wpisu oświadczenia do ewidencji oświadczeń:  …...................................................................</w:t>
      </w:r>
    </w:p>
    <w:p w14:paraId="199EC049" w14:textId="77777777" w:rsidR="002621F9" w:rsidRDefault="002621F9"/>
    <w:p w14:paraId="7A436BDC" w14:textId="77777777" w:rsidR="002621F9" w:rsidRDefault="0000549D">
      <w:pPr>
        <w:numPr>
          <w:ilvl w:val="0"/>
          <w:numId w:val="2"/>
        </w:numPr>
        <w:spacing w:line="360" w:lineRule="auto"/>
      </w:pPr>
      <w:r>
        <w:t>podjął pracę od dnia ...............................................</w:t>
      </w:r>
    </w:p>
    <w:p w14:paraId="078DD1BC" w14:textId="77777777" w:rsidR="002621F9" w:rsidRDefault="0000549D">
      <w:pPr>
        <w:numPr>
          <w:ilvl w:val="0"/>
          <w:numId w:val="2"/>
        </w:numPr>
        <w:spacing w:line="360" w:lineRule="auto"/>
      </w:pPr>
      <w:r>
        <w:t>nie podjął pracy*</w:t>
      </w:r>
    </w:p>
    <w:p w14:paraId="66B3C1AE" w14:textId="77777777" w:rsidR="002621F9" w:rsidRDefault="002621F9">
      <w:pPr>
        <w:spacing w:line="360" w:lineRule="auto"/>
      </w:pPr>
    </w:p>
    <w:p w14:paraId="191A2CBF" w14:textId="77777777" w:rsidR="002621F9" w:rsidRDefault="002621F9">
      <w:pPr>
        <w:spacing w:line="360" w:lineRule="auto"/>
      </w:pPr>
    </w:p>
    <w:p w14:paraId="1C334A85" w14:textId="77777777" w:rsidR="002621F9" w:rsidRDefault="002621F9">
      <w:pPr>
        <w:spacing w:line="360" w:lineRule="auto"/>
      </w:pPr>
    </w:p>
    <w:p w14:paraId="76BE8D74" w14:textId="77777777" w:rsidR="002621F9" w:rsidRDefault="002621F9"/>
    <w:p w14:paraId="0745A3BD" w14:textId="77777777" w:rsidR="002621F9" w:rsidRDefault="0000549D">
      <w:r>
        <w:tab/>
      </w:r>
      <w:r>
        <w:tab/>
      </w:r>
      <w:r>
        <w:tab/>
      </w:r>
      <w:r>
        <w:tab/>
      </w:r>
      <w:r>
        <w:tab/>
        <w:t xml:space="preserve">….................................................................................................            </w:t>
      </w:r>
    </w:p>
    <w:p w14:paraId="15A7423C" w14:textId="77777777" w:rsidR="002621F9" w:rsidRDefault="0000549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16"/>
          <w:szCs w:val="16"/>
        </w:rPr>
        <w:t>(czytelny podpis podmiotu powierzającego wykonywanie pracy cudzoziemcowi /</w:t>
      </w:r>
    </w:p>
    <w:p w14:paraId="4CA4B098" w14:textId="77777777" w:rsidR="002621F9" w:rsidRDefault="0000549D">
      <w:pPr>
        <w:rPr>
          <w:i/>
          <w:iCs/>
          <w:sz w:val="20"/>
          <w:szCs w:val="20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osoby upoważnionej do działania w imieniu podmiotu)</w:t>
      </w:r>
    </w:p>
    <w:p w14:paraId="651784EB" w14:textId="77777777" w:rsidR="002621F9" w:rsidRDefault="002621F9">
      <w:pPr>
        <w:rPr>
          <w:i/>
          <w:iCs/>
          <w:sz w:val="20"/>
          <w:szCs w:val="20"/>
        </w:rPr>
      </w:pPr>
    </w:p>
    <w:p w14:paraId="52531312" w14:textId="77777777" w:rsidR="002621F9" w:rsidRDefault="002621F9">
      <w:pPr>
        <w:rPr>
          <w:i/>
          <w:iCs/>
          <w:sz w:val="20"/>
          <w:szCs w:val="20"/>
        </w:rPr>
      </w:pPr>
    </w:p>
    <w:p w14:paraId="580F825D" w14:textId="77777777" w:rsidR="002621F9" w:rsidRDefault="0000549D">
      <w:pPr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>* - niewłaściwe skreślić</w:t>
      </w:r>
    </w:p>
    <w:p w14:paraId="6609080B" w14:textId="77777777" w:rsidR="002621F9" w:rsidRDefault="002621F9">
      <w:pPr>
        <w:rPr>
          <w:i/>
          <w:iCs/>
          <w:sz w:val="20"/>
          <w:szCs w:val="20"/>
        </w:rPr>
      </w:pPr>
    </w:p>
    <w:p w14:paraId="03867B2C" w14:textId="77777777" w:rsidR="002621F9" w:rsidRDefault="0000549D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592FED0C" w14:textId="77777777" w:rsidR="002621F9" w:rsidRDefault="0000549D">
      <w:pPr>
        <w:jc w:val="both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Pouczenie</w:t>
      </w:r>
      <w:r>
        <w:rPr>
          <w:i/>
          <w:iCs/>
          <w:sz w:val="18"/>
          <w:szCs w:val="18"/>
        </w:rPr>
        <w:t>: Art. 88z ust. 13 ustawy o promocji zatrudnienia i instytucjach rynku pracy (Dz. U. z 201</w:t>
      </w:r>
      <w:r w:rsidR="00D24137">
        <w:rPr>
          <w:i/>
          <w:iCs/>
          <w:sz w:val="18"/>
          <w:szCs w:val="18"/>
        </w:rPr>
        <w:t>8</w:t>
      </w:r>
      <w:r>
        <w:rPr>
          <w:i/>
          <w:iCs/>
          <w:sz w:val="18"/>
          <w:szCs w:val="18"/>
        </w:rPr>
        <w:t xml:space="preserve"> r., poz. 1</w:t>
      </w:r>
      <w:r w:rsidR="00D24137">
        <w:rPr>
          <w:i/>
          <w:iCs/>
          <w:sz w:val="18"/>
          <w:szCs w:val="18"/>
        </w:rPr>
        <w:t>2</w:t>
      </w:r>
      <w:r>
        <w:rPr>
          <w:i/>
          <w:iCs/>
          <w:sz w:val="18"/>
          <w:szCs w:val="18"/>
        </w:rPr>
        <w:t xml:space="preserve">65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>. zm.):</w:t>
      </w:r>
    </w:p>
    <w:p w14:paraId="1EA5C9B1" w14:textId="77777777" w:rsidR="002621F9" w:rsidRDefault="002621F9">
      <w:pPr>
        <w:jc w:val="both"/>
        <w:rPr>
          <w:i/>
          <w:iCs/>
          <w:sz w:val="18"/>
          <w:szCs w:val="18"/>
        </w:rPr>
      </w:pPr>
    </w:p>
    <w:p w14:paraId="59374718" w14:textId="77777777" w:rsidR="002621F9" w:rsidRDefault="0000549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Podmiot powierzający wykonywanie pracy cudzoziemcowi, którego oświadczenie o powierzeniu wykonywania pracy cudzoziemcowi zostało wpisane  do ewidencji oświadczeń, pisemnie powiadamia właściwy powiatowy urząd pracy o:</w:t>
      </w:r>
    </w:p>
    <w:p w14:paraId="38AF3B9C" w14:textId="77777777" w:rsidR="002621F9" w:rsidRDefault="002621F9">
      <w:pPr>
        <w:jc w:val="both"/>
        <w:rPr>
          <w:i/>
          <w:iCs/>
          <w:sz w:val="18"/>
          <w:szCs w:val="18"/>
        </w:rPr>
      </w:pPr>
    </w:p>
    <w:p w14:paraId="358EABFC" w14:textId="3820E8DA" w:rsidR="002621F9" w:rsidRDefault="0000549D">
      <w:pPr>
        <w:numPr>
          <w:ilvl w:val="0"/>
          <w:numId w:val="1"/>
        </w:numPr>
        <w:tabs>
          <w:tab w:val="left" w:pos="1440"/>
        </w:tabs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podjęciu pracy</w:t>
      </w:r>
      <w:r>
        <w:rPr>
          <w:i/>
          <w:iCs/>
          <w:sz w:val="18"/>
          <w:szCs w:val="18"/>
        </w:rPr>
        <w:t xml:space="preserve"> przez cudzoziemca</w:t>
      </w:r>
      <w:r>
        <w:rPr>
          <w:i/>
          <w:iCs/>
          <w:sz w:val="18"/>
          <w:szCs w:val="18"/>
          <w:u w:val="single"/>
        </w:rPr>
        <w:t xml:space="preserve"> </w:t>
      </w:r>
      <w:r w:rsidR="00EE44F7">
        <w:rPr>
          <w:i/>
          <w:iCs/>
          <w:sz w:val="18"/>
          <w:szCs w:val="18"/>
          <w:u w:val="single"/>
        </w:rPr>
        <w:t>w terminie 7 dni od dnia rozpoczęcia pracy</w:t>
      </w:r>
      <w:r>
        <w:rPr>
          <w:i/>
          <w:iCs/>
          <w:sz w:val="18"/>
          <w:szCs w:val="18"/>
        </w:rPr>
        <w:t>;</w:t>
      </w:r>
    </w:p>
    <w:p w14:paraId="3D68B3FF" w14:textId="77777777" w:rsidR="0000549D" w:rsidRDefault="0000549D">
      <w:pPr>
        <w:numPr>
          <w:ilvl w:val="0"/>
          <w:numId w:val="1"/>
        </w:numPr>
        <w:tabs>
          <w:tab w:val="left" w:pos="1440"/>
        </w:tabs>
        <w:jc w:val="both"/>
      </w:pPr>
      <w:r>
        <w:rPr>
          <w:b/>
          <w:bCs/>
          <w:i/>
          <w:iCs/>
          <w:sz w:val="18"/>
          <w:szCs w:val="18"/>
        </w:rPr>
        <w:t>niepodjęciu pracy</w:t>
      </w:r>
      <w:r>
        <w:rPr>
          <w:i/>
          <w:iCs/>
          <w:sz w:val="18"/>
          <w:szCs w:val="18"/>
        </w:rPr>
        <w:t xml:space="preserve"> przez cudzoziemca </w:t>
      </w:r>
      <w:r>
        <w:rPr>
          <w:i/>
          <w:iCs/>
          <w:sz w:val="18"/>
          <w:szCs w:val="18"/>
          <w:u w:val="single"/>
        </w:rPr>
        <w:t>w terminie 7 dni od dnia rozpoczęcia pracy określonego w ewidencji oświadczeń.</w:t>
      </w:r>
    </w:p>
    <w:sectPr w:rsidR="0000549D" w:rsidSect="002621F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BAC0F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5884178">
    <w:abstractNumId w:val="0"/>
  </w:num>
  <w:num w:numId="2" w16cid:durableId="649602061">
    <w:abstractNumId w:val="1"/>
  </w:num>
  <w:num w:numId="3" w16cid:durableId="1575580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3A5"/>
    <w:rsid w:val="0000549D"/>
    <w:rsid w:val="00073AF0"/>
    <w:rsid w:val="002621F9"/>
    <w:rsid w:val="003026DF"/>
    <w:rsid w:val="0063569D"/>
    <w:rsid w:val="00797256"/>
    <w:rsid w:val="009D28BB"/>
    <w:rsid w:val="00A216A1"/>
    <w:rsid w:val="00D24137"/>
    <w:rsid w:val="00E043A5"/>
    <w:rsid w:val="00ED5B2E"/>
    <w:rsid w:val="00E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3439DA"/>
  <w15:docId w15:val="{B9AADEFC-AC90-4D9D-834D-03CFAF7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1F9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21F9"/>
    <w:rPr>
      <w:i/>
      <w:iCs/>
      <w:sz w:val="20"/>
      <w:szCs w:val="20"/>
    </w:rPr>
  </w:style>
  <w:style w:type="character" w:customStyle="1" w:styleId="WW8Num1z1">
    <w:name w:val="WW8Num1z1"/>
    <w:rsid w:val="002621F9"/>
  </w:style>
  <w:style w:type="character" w:customStyle="1" w:styleId="WW8Num1z2">
    <w:name w:val="WW8Num1z2"/>
    <w:rsid w:val="002621F9"/>
  </w:style>
  <w:style w:type="character" w:customStyle="1" w:styleId="WW8Num1z3">
    <w:name w:val="WW8Num1z3"/>
    <w:rsid w:val="002621F9"/>
  </w:style>
  <w:style w:type="character" w:customStyle="1" w:styleId="WW8Num1z4">
    <w:name w:val="WW8Num1z4"/>
    <w:rsid w:val="002621F9"/>
  </w:style>
  <w:style w:type="character" w:customStyle="1" w:styleId="WW8Num1z5">
    <w:name w:val="WW8Num1z5"/>
    <w:rsid w:val="002621F9"/>
  </w:style>
  <w:style w:type="character" w:customStyle="1" w:styleId="WW8Num1z6">
    <w:name w:val="WW8Num1z6"/>
    <w:rsid w:val="002621F9"/>
  </w:style>
  <w:style w:type="character" w:customStyle="1" w:styleId="WW8Num1z7">
    <w:name w:val="WW8Num1z7"/>
    <w:rsid w:val="002621F9"/>
  </w:style>
  <w:style w:type="character" w:customStyle="1" w:styleId="WW8Num1z8">
    <w:name w:val="WW8Num1z8"/>
    <w:rsid w:val="002621F9"/>
  </w:style>
  <w:style w:type="character" w:customStyle="1" w:styleId="WW8Num2z0">
    <w:name w:val="WW8Num2z0"/>
    <w:rsid w:val="002621F9"/>
  </w:style>
  <w:style w:type="character" w:customStyle="1" w:styleId="WW8Num2z1">
    <w:name w:val="WW8Num2z1"/>
    <w:rsid w:val="002621F9"/>
  </w:style>
  <w:style w:type="character" w:customStyle="1" w:styleId="WW8Num2z2">
    <w:name w:val="WW8Num2z2"/>
    <w:rsid w:val="002621F9"/>
  </w:style>
  <w:style w:type="character" w:customStyle="1" w:styleId="WW8Num2z3">
    <w:name w:val="WW8Num2z3"/>
    <w:rsid w:val="002621F9"/>
  </w:style>
  <w:style w:type="character" w:customStyle="1" w:styleId="WW8Num2z4">
    <w:name w:val="WW8Num2z4"/>
    <w:rsid w:val="002621F9"/>
  </w:style>
  <w:style w:type="character" w:customStyle="1" w:styleId="WW8Num2z5">
    <w:name w:val="WW8Num2z5"/>
    <w:rsid w:val="002621F9"/>
  </w:style>
  <w:style w:type="character" w:customStyle="1" w:styleId="WW8Num2z6">
    <w:name w:val="WW8Num2z6"/>
    <w:rsid w:val="002621F9"/>
  </w:style>
  <w:style w:type="character" w:customStyle="1" w:styleId="WW8Num2z7">
    <w:name w:val="WW8Num2z7"/>
    <w:rsid w:val="002621F9"/>
  </w:style>
  <w:style w:type="character" w:customStyle="1" w:styleId="WW8Num2z8">
    <w:name w:val="WW8Num2z8"/>
    <w:rsid w:val="002621F9"/>
  </w:style>
  <w:style w:type="paragraph" w:customStyle="1" w:styleId="Nagwek1">
    <w:name w:val="Nagłówek1"/>
    <w:basedOn w:val="Normalny"/>
    <w:next w:val="Tekstpodstawowy"/>
    <w:rsid w:val="002621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621F9"/>
    <w:pPr>
      <w:spacing w:after="120"/>
    </w:pPr>
  </w:style>
  <w:style w:type="paragraph" w:styleId="Lista">
    <w:name w:val="List"/>
    <w:basedOn w:val="Tekstpodstawowy"/>
    <w:rsid w:val="002621F9"/>
  </w:style>
  <w:style w:type="paragraph" w:customStyle="1" w:styleId="Podpis1">
    <w:name w:val="Podpis1"/>
    <w:basedOn w:val="Normalny"/>
    <w:rsid w:val="002621F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621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mzemanek</dc:creator>
  <cp:lastModifiedBy>Wojciech Bułka</cp:lastModifiedBy>
  <cp:revision>9</cp:revision>
  <cp:lastPrinted>2018-09-28T08:05:00Z</cp:lastPrinted>
  <dcterms:created xsi:type="dcterms:W3CDTF">2018-09-27T06:19:00Z</dcterms:created>
  <dcterms:modified xsi:type="dcterms:W3CDTF">2022-08-08T09:41:00Z</dcterms:modified>
</cp:coreProperties>
</file>