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A3E3" w14:textId="583B1B3D" w:rsidR="00CB15CE" w:rsidRDefault="00CB15CE" w:rsidP="00CB15CE">
      <w:pPr>
        <w:spacing w:after="0" w:line="240" w:lineRule="auto"/>
        <w:ind w:left="-170" w:right="-1020"/>
      </w:pPr>
      <w:r>
        <w:rPr>
          <w:noProof/>
        </w:rPr>
        <w:drawing>
          <wp:inline distT="0" distB="0" distL="0" distR="0" wp14:anchorId="012EA023" wp14:editId="52CA9BEF">
            <wp:extent cx="1478280" cy="6248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 w:rsidRPr="004972A7">
        <w:rPr>
          <w:sz w:val="20"/>
          <w:szCs w:val="20"/>
        </w:rPr>
        <w:t>Załącznik nr 7</w:t>
      </w:r>
    </w:p>
    <w:p w14:paraId="4C0012D5" w14:textId="77777777" w:rsidR="00CB15CE" w:rsidRDefault="00CB15CE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4CC87360" w14:textId="77777777" w:rsidR="00D54060" w:rsidRDefault="00D54060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15BC4CEF" w14:textId="77777777" w:rsidR="00D54060" w:rsidRDefault="00D54060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7B99B53B" w14:textId="77777777" w:rsidR="00D54060" w:rsidRDefault="00D54060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39DF4747" w14:textId="73E0368D" w:rsidR="00CB15CE" w:rsidRDefault="00CB15CE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</w:p>
    <w:p w14:paraId="45BE36B9" w14:textId="77777777" w:rsidR="00CB15CE" w:rsidRDefault="00CB15CE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(pieczęć realizatora)</w:t>
      </w:r>
    </w:p>
    <w:p w14:paraId="2D463F6F" w14:textId="77777777" w:rsidR="00CB15CE" w:rsidRDefault="00CB15CE" w:rsidP="00CB15CE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AFC5233" w14:textId="77777777" w:rsidR="00CB15CE" w:rsidRDefault="00CB15CE" w:rsidP="00CB15CE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3CEA564E" w14:textId="77777777" w:rsidR="00CB15CE" w:rsidRDefault="00CB15CE" w:rsidP="00CB15CE">
      <w:pPr>
        <w:keepNext/>
        <w:keepLines/>
        <w:tabs>
          <w:tab w:val="left" w:pos="0"/>
        </w:tabs>
        <w:spacing w:before="240"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INFORMACJA DOTYCZĄCA EGZAMINU</w:t>
      </w:r>
    </w:p>
    <w:p w14:paraId="04FDB7D8" w14:textId="77777777" w:rsidR="00CB15CE" w:rsidRDefault="00CB15CE" w:rsidP="00CB15CE">
      <w:pPr>
        <w:keepNext/>
        <w:keepLines/>
        <w:tabs>
          <w:tab w:val="left" w:pos="0"/>
        </w:tabs>
        <w:spacing w:before="240" w:after="0" w:line="240" w:lineRule="auto"/>
        <w:outlineLvl w:val="0"/>
        <w:rPr>
          <w:rFonts w:eastAsia="Times New Roman"/>
          <w:sz w:val="32"/>
          <w:szCs w:val="32"/>
          <w:lang w:eastAsia="ar-SA"/>
        </w:rPr>
      </w:pPr>
    </w:p>
    <w:p w14:paraId="14829437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Nazwa i adres jednostki przeprowadzającej egzamin: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CC50A" w14:textId="77777777" w:rsidR="00CB15CE" w:rsidRDefault="00CB15CE" w:rsidP="00CB15CE">
      <w:pPr>
        <w:widowControl w:val="0"/>
        <w:overflowPunct w:val="0"/>
        <w:spacing w:after="0" w:line="240" w:lineRule="auto"/>
        <w:ind w:left="780"/>
        <w:textAlignment w:val="baseline"/>
        <w:rPr>
          <w:rFonts w:eastAsia="Times New Roman"/>
          <w:sz w:val="24"/>
          <w:szCs w:val="24"/>
          <w:lang w:eastAsia="ar-SA"/>
        </w:rPr>
      </w:pPr>
    </w:p>
    <w:p w14:paraId="7DA00046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Nazwa egzaminu: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77024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Miejsce przeprowadzenia egzaminu: </w:t>
      </w:r>
    </w:p>
    <w:p w14:paraId="2FD618E1" w14:textId="77777777" w:rsidR="00CB15CE" w:rsidRDefault="00CB15CE" w:rsidP="00CB15CE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14:paraId="438536B2" w14:textId="77777777" w:rsidR="00CB15CE" w:rsidRDefault="00CB15CE" w:rsidP="00CB15CE">
      <w:pPr>
        <w:spacing w:after="0" w:line="240" w:lineRule="auto"/>
        <w:ind w:left="708"/>
        <w:rPr>
          <w:rFonts w:eastAsia="Times New Roman"/>
          <w:sz w:val="24"/>
          <w:szCs w:val="24"/>
          <w:lang w:eastAsia="ar-SA"/>
        </w:rPr>
      </w:pPr>
    </w:p>
    <w:p w14:paraId="68902507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Cele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959A0" w14:textId="77777777" w:rsidR="00CB15CE" w:rsidRDefault="00CB15CE" w:rsidP="00CB15CE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</w:p>
    <w:p w14:paraId="1F205865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  <w:right w:val="single" w:sz="6" w:space="0" w:color="000001"/>
          <w:insideH w:val="nil"/>
          <w:insideV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389"/>
      </w:tblGrid>
      <w:tr w:rsidR="00CB15CE" w14:paraId="111650C7" w14:textId="77777777" w:rsidTr="00C3261C">
        <w:trPr>
          <w:trHeight w:val="567"/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6EBEB8A" w14:textId="77777777" w:rsidR="00CB15CE" w:rsidRDefault="00CB15CE" w:rsidP="00C3261C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3B7E69A" w14:textId="77777777" w:rsidR="00CB15CE" w:rsidRDefault="00CB15CE" w:rsidP="00C3261C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ZAKRES EGZAMINU</w:t>
            </w:r>
          </w:p>
        </w:tc>
      </w:tr>
      <w:tr w:rsidR="00CB15CE" w14:paraId="787A56FD" w14:textId="77777777" w:rsidTr="00C3261C">
        <w:trPr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2025A9ED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F4B573" w14:textId="77777777" w:rsidR="00CB15CE" w:rsidRDefault="00CB15CE" w:rsidP="00C326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49E1DA23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CB15CE" w14:paraId="6535F5E1" w14:textId="77777777" w:rsidTr="00C3261C">
        <w:trPr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086825CB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7E9638" w14:textId="77777777" w:rsidR="00CB15CE" w:rsidRDefault="00CB15CE" w:rsidP="00C326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7955A208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CB15CE" w14:paraId="4EC2CA72" w14:textId="77777777" w:rsidTr="00C3261C">
        <w:trPr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6226A502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95299F" w14:textId="77777777" w:rsidR="00CB15CE" w:rsidRDefault="00CB15CE" w:rsidP="00C326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186AA82F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</w:tbl>
    <w:p w14:paraId="21DD5A2C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43D90CE5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78D08EE5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7406E1FF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4718E8C0" w14:textId="77777777" w:rsidR="00CB15CE" w:rsidRDefault="00CB15CE" w:rsidP="00CB15CE">
      <w:pPr>
        <w:tabs>
          <w:tab w:val="center" w:pos="6804"/>
        </w:tabs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  <w:t>……….............................................................</w:t>
      </w:r>
    </w:p>
    <w:p w14:paraId="21A5E3FF" w14:textId="08D6191D" w:rsidR="00CB15CE" w:rsidRDefault="007B49ED" w:rsidP="00CB15CE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</w:t>
      </w:r>
      <w:r w:rsidR="00CB15CE">
        <w:rPr>
          <w:rFonts w:eastAsia="Calibri"/>
          <w:sz w:val="16"/>
          <w:szCs w:val="16"/>
        </w:rPr>
        <w:t xml:space="preserve">/podpis i pieczątka </w:t>
      </w:r>
      <w:r w:rsidR="00CB15CE" w:rsidRPr="007B4A7A">
        <w:rPr>
          <w:rFonts w:eastAsia="Calibri"/>
          <w:b/>
          <w:bCs/>
          <w:sz w:val="16"/>
          <w:szCs w:val="16"/>
        </w:rPr>
        <w:t xml:space="preserve">realizatora </w:t>
      </w:r>
      <w:r>
        <w:rPr>
          <w:rFonts w:eastAsia="Calibri"/>
          <w:b/>
          <w:bCs/>
          <w:sz w:val="16"/>
          <w:szCs w:val="16"/>
        </w:rPr>
        <w:t>egzaminu</w:t>
      </w:r>
      <w:r w:rsidR="00CB15CE">
        <w:rPr>
          <w:rFonts w:eastAsia="Calibri"/>
          <w:sz w:val="16"/>
          <w:szCs w:val="16"/>
        </w:rPr>
        <w:t>/</w:t>
      </w:r>
    </w:p>
    <w:p w14:paraId="742863BB" w14:textId="77777777" w:rsidR="00CB15CE" w:rsidRDefault="00CB15CE" w:rsidP="00CB15CE">
      <w:pPr>
        <w:spacing w:after="0" w:line="240" w:lineRule="auto"/>
        <w:ind w:left="6237" w:hanging="1281"/>
      </w:pPr>
    </w:p>
    <w:p w14:paraId="43426C28" w14:textId="110BE184" w:rsidR="00F16853" w:rsidRDefault="00F16853" w:rsidP="00CB15CE">
      <w:pPr>
        <w:rPr>
          <w:rFonts w:eastAsia="Times New Roman"/>
          <w:b/>
          <w:bCs/>
          <w:sz w:val="18"/>
          <w:szCs w:val="18"/>
          <w:lang w:eastAsia="ar-SA"/>
        </w:rPr>
      </w:pPr>
    </w:p>
    <w:p w14:paraId="0FD72E77" w14:textId="77777777" w:rsidR="007B4A7A" w:rsidRPr="00CB15CE" w:rsidRDefault="007B4A7A" w:rsidP="00CB15CE"/>
    <w:sectPr w:rsidR="007B4A7A" w:rsidRPr="00CB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B681F24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2043892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11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16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7E"/>
    <w:rsid w:val="003B2B7E"/>
    <w:rsid w:val="004972A7"/>
    <w:rsid w:val="005D6049"/>
    <w:rsid w:val="007B49ED"/>
    <w:rsid w:val="007B4A7A"/>
    <w:rsid w:val="00CB15CE"/>
    <w:rsid w:val="00D54060"/>
    <w:rsid w:val="00F16853"/>
    <w:rsid w:val="00F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EE62"/>
  <w15:chartTrackingRefBased/>
  <w15:docId w15:val="{E1616779-B71D-45F6-A3D4-726302EF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7E4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Agnieszka Lankosz</cp:lastModifiedBy>
  <cp:revision>2</cp:revision>
  <dcterms:created xsi:type="dcterms:W3CDTF">2024-01-22T09:23:00Z</dcterms:created>
  <dcterms:modified xsi:type="dcterms:W3CDTF">2024-01-22T09:23:00Z</dcterms:modified>
</cp:coreProperties>
</file>