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AC" w:rsidRDefault="00A452AC" w:rsidP="00A452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E5BBF" w:rsidRDefault="00A452AC" w:rsidP="00A452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miejscowość, data</w:t>
      </w:r>
    </w:p>
    <w:p w:rsidR="00A452AC" w:rsidRDefault="00A452AC" w:rsidP="00A452AC">
      <w:pPr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br/>
        <w:t xml:space="preserve"> imię, nazwisko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A452AC" w:rsidRDefault="00A452AC" w:rsidP="00A452AC">
      <w:pPr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  <w:t>PESEL</w:t>
      </w: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spacing w:after="0" w:line="240" w:lineRule="auto"/>
        <w:rPr>
          <w:rFonts w:ascii="Times New Roman" w:hAnsi="Times New Roman" w:cs="Times New Roman"/>
        </w:rPr>
      </w:pPr>
    </w:p>
    <w:p w:rsidR="00F94C4C" w:rsidRDefault="00F94C4C" w:rsidP="00A452A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A6CB2" w:rsidRDefault="006A6CB2" w:rsidP="00A452AC">
      <w:pPr>
        <w:spacing w:after="0" w:line="240" w:lineRule="auto"/>
        <w:rPr>
          <w:rFonts w:ascii="Times New Roman" w:hAnsi="Times New Roman" w:cs="Times New Roman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AC">
        <w:rPr>
          <w:rFonts w:ascii="Times New Roman" w:hAnsi="Times New Roman" w:cs="Times New Roman"/>
          <w:sz w:val="24"/>
          <w:szCs w:val="24"/>
        </w:rPr>
        <w:t>OŚWIADCZENIE</w:t>
      </w:r>
    </w:p>
    <w:p w:rsidR="006A6CB2" w:rsidRPr="00A452AC" w:rsidRDefault="006A6CB2" w:rsidP="00A4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AC" w:rsidRPr="00A452AC" w:rsidRDefault="00A452AC" w:rsidP="00A4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CB2" w:rsidRPr="006A6CB2" w:rsidRDefault="006A6CB2" w:rsidP="006A6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C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znam rysunek techniczny oraz posiadam podstawową umiejętność obsługi komputera umożliwiające uczestn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ictwo w szkoleniu grupowym pn. „</w:t>
      </w:r>
      <w:r w:rsidRPr="006A6CB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obrabia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 sterowanych numerycznie CNC”</w:t>
      </w:r>
      <w:r w:rsidRPr="006A6C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CB2" w:rsidRPr="006A6CB2" w:rsidRDefault="006A6CB2" w:rsidP="006A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CB2" w:rsidRPr="006A6CB2" w:rsidRDefault="006A6CB2" w:rsidP="006A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EF3711">
      <w:pPr>
        <w:rPr>
          <w:rFonts w:ascii="Times New Roman" w:hAnsi="Times New Roman" w:cs="Times New Roman"/>
          <w:sz w:val="28"/>
          <w:szCs w:val="28"/>
        </w:rPr>
      </w:pPr>
    </w:p>
    <w:p w:rsidR="00A452AC" w:rsidRDefault="00A452AC" w:rsidP="00A45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2AC" w:rsidRPr="00E170C0" w:rsidRDefault="00A452AC" w:rsidP="00A45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AC" w:rsidRPr="00E170C0" w:rsidRDefault="00A452AC" w:rsidP="00A45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………………………………..</w:t>
      </w:r>
      <w:r w:rsidRPr="00E170C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podpis kandydata</w:t>
      </w:r>
    </w:p>
    <w:p w:rsidR="00A452AC" w:rsidRDefault="00A452AC" w:rsidP="00A452AC">
      <w:pPr>
        <w:jc w:val="center"/>
        <w:rPr>
          <w:rFonts w:ascii="Times New Roman" w:hAnsi="Times New Roman" w:cs="Times New Roman"/>
        </w:rPr>
      </w:pPr>
    </w:p>
    <w:p w:rsidR="00A452AC" w:rsidRPr="00A452AC" w:rsidRDefault="00A452AC" w:rsidP="00A452AC">
      <w:pPr>
        <w:jc w:val="center"/>
        <w:rPr>
          <w:rFonts w:ascii="Times New Roman" w:hAnsi="Times New Roman" w:cs="Times New Roman"/>
        </w:rPr>
      </w:pPr>
    </w:p>
    <w:sectPr w:rsidR="00A452AC" w:rsidRPr="00A4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14"/>
    <w:rsid w:val="000C002D"/>
    <w:rsid w:val="002441E7"/>
    <w:rsid w:val="00296927"/>
    <w:rsid w:val="004210BA"/>
    <w:rsid w:val="006A6CB2"/>
    <w:rsid w:val="00A452AC"/>
    <w:rsid w:val="00BE6614"/>
    <w:rsid w:val="00E170C0"/>
    <w:rsid w:val="00EF3711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07B1-FEC6-4AD7-BF4F-F95D4F8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6</cp:revision>
  <cp:lastPrinted>2021-03-04T06:15:00Z</cp:lastPrinted>
  <dcterms:created xsi:type="dcterms:W3CDTF">2021-03-04T06:16:00Z</dcterms:created>
  <dcterms:modified xsi:type="dcterms:W3CDTF">2021-03-23T06:49:00Z</dcterms:modified>
</cp:coreProperties>
</file>