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AC" w:rsidRDefault="00A452AC" w:rsidP="00A452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E5BBF" w:rsidRDefault="00A452AC" w:rsidP="00A452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miejscowość, data</w:t>
      </w:r>
    </w:p>
    <w:p w:rsidR="00A452AC" w:rsidRDefault="00A452AC" w:rsidP="00A452AC">
      <w:pPr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  <w:t xml:space="preserve"> imię, nazwisko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A452AC" w:rsidRDefault="00A452AC" w:rsidP="00A452AC">
      <w:pPr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  <w:t>PESEL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AC">
        <w:rPr>
          <w:rFonts w:ascii="Times New Roman" w:hAnsi="Times New Roman" w:cs="Times New Roman"/>
          <w:sz w:val="24"/>
          <w:szCs w:val="24"/>
        </w:rPr>
        <w:t>OŚWIADCZENIE</w:t>
      </w:r>
    </w:p>
    <w:p w:rsidR="00A452AC" w:rsidRPr="00A452AC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AC" w:rsidRPr="00A452AC" w:rsidRDefault="00A452AC" w:rsidP="00A4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2AC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296927">
        <w:rPr>
          <w:rFonts w:ascii="Times New Roman" w:hAnsi="Times New Roman" w:cs="Times New Roman"/>
          <w:sz w:val="28"/>
          <w:szCs w:val="28"/>
        </w:rPr>
        <w:t xml:space="preserve">nie byłem/nie byłam </w:t>
      </w:r>
      <w:r w:rsidR="004210BA">
        <w:rPr>
          <w:rFonts w:ascii="Times New Roman" w:hAnsi="Times New Roman" w:cs="Times New Roman"/>
          <w:sz w:val="28"/>
          <w:szCs w:val="28"/>
        </w:rPr>
        <w:t>karany/</w:t>
      </w:r>
      <w:r w:rsidR="00296927">
        <w:rPr>
          <w:rFonts w:ascii="Times New Roman" w:hAnsi="Times New Roman" w:cs="Times New Roman"/>
          <w:sz w:val="28"/>
          <w:szCs w:val="28"/>
        </w:rPr>
        <w:t xml:space="preserve">karana za przestępstwa umyślne </w:t>
      </w:r>
      <w:r w:rsidR="004210B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96927">
        <w:rPr>
          <w:rFonts w:ascii="Times New Roman" w:hAnsi="Times New Roman" w:cs="Times New Roman"/>
          <w:sz w:val="28"/>
          <w:szCs w:val="28"/>
        </w:rPr>
        <w:t>i nie toczy się wobec mnie postępowanie karne o takie przestępstwa.</w:t>
      </w: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EF3711">
      <w:pPr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podpis kandydata</w:t>
      </w:r>
    </w:p>
    <w:p w:rsidR="00A452AC" w:rsidRDefault="00A452AC" w:rsidP="00A452AC">
      <w:pPr>
        <w:jc w:val="center"/>
        <w:rPr>
          <w:rFonts w:ascii="Times New Roman" w:hAnsi="Times New Roman" w:cs="Times New Roman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</w:rPr>
      </w:pPr>
    </w:p>
    <w:sectPr w:rsidR="00A452AC" w:rsidRPr="00A4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4"/>
    <w:rsid w:val="000C002D"/>
    <w:rsid w:val="002441E7"/>
    <w:rsid w:val="00296927"/>
    <w:rsid w:val="004210BA"/>
    <w:rsid w:val="00A452AC"/>
    <w:rsid w:val="00BE6614"/>
    <w:rsid w:val="00E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07B1-FEC6-4AD7-BF4F-F95D4F8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3</cp:revision>
  <cp:lastPrinted>2021-03-04T06:15:00Z</cp:lastPrinted>
  <dcterms:created xsi:type="dcterms:W3CDTF">2021-03-04T06:16:00Z</dcterms:created>
  <dcterms:modified xsi:type="dcterms:W3CDTF">2021-03-04T06:22:00Z</dcterms:modified>
</cp:coreProperties>
</file>