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32" w:rsidRDefault="00385332" w:rsidP="00385332">
      <w:pPr>
        <w:ind w:right="1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Propozycje tras turystycznych po terenie</w:t>
      </w:r>
    </w:p>
    <w:p w:rsidR="00385332" w:rsidRDefault="00385332" w:rsidP="00385332">
      <w:pPr>
        <w:ind w:right="1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Beskidu Śląskiego w ramach</w:t>
      </w:r>
    </w:p>
    <w:p w:rsidR="00385332" w:rsidRDefault="00287FF1" w:rsidP="00385332">
      <w:pPr>
        <w:ind w:right="1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IX</w:t>
      </w:r>
      <w:r w:rsidR="00385332">
        <w:rPr>
          <w:b/>
          <w:sz w:val="28"/>
          <w:szCs w:val="28"/>
        </w:rPr>
        <w:t xml:space="preserve"> Śląskiego Rajdu Turystycznego „BEZ BARIER”</w:t>
      </w:r>
    </w:p>
    <w:p w:rsidR="00385332" w:rsidRDefault="00385332" w:rsidP="00385332">
      <w:pPr>
        <w:ind w:right="1"/>
        <w:rPr>
          <w:b/>
        </w:rPr>
      </w:pPr>
      <w:r>
        <w:rPr>
          <w:b/>
        </w:rPr>
        <w:t xml:space="preserve"> </w:t>
      </w:r>
    </w:p>
    <w:p w:rsidR="00385332" w:rsidRDefault="00385332" w:rsidP="00385332">
      <w:pPr>
        <w:ind w:right="1"/>
      </w:pPr>
      <w:r>
        <w:rPr>
          <w:b/>
        </w:rPr>
        <w:t>SKALA TRUDNOŚCI ;</w:t>
      </w:r>
    </w:p>
    <w:p w:rsidR="00385332" w:rsidRDefault="00385332" w:rsidP="00385332">
      <w:pPr>
        <w:ind w:right="1" w:hanging="426"/>
      </w:pPr>
      <w:r>
        <w:t xml:space="preserve">        Trasa bardzo łatwa – zaadresowana dla wózkowiczów, i nie tylko.</w:t>
      </w:r>
    </w:p>
    <w:p w:rsidR="00385332" w:rsidRDefault="00385332" w:rsidP="00385332">
      <w:pPr>
        <w:ind w:right="1" w:hanging="426"/>
      </w:pPr>
      <w:r>
        <w:t xml:space="preserve">        Trasa łatwa – trasa spacerowa, na trasie utrudnienia dla wózkowiczów.</w:t>
      </w:r>
    </w:p>
    <w:p w:rsidR="00385332" w:rsidRDefault="00385332" w:rsidP="00385332">
      <w:r>
        <w:t xml:space="preserve"> Trasa średnia – wymagająca obuwia turystycznego i nienajgorszej kondycji. </w:t>
      </w:r>
    </w:p>
    <w:p w:rsidR="00385332" w:rsidRDefault="00385332" w:rsidP="00385332">
      <w:r>
        <w:t xml:space="preserve"> Trasa trudna - wymagająca obuwia turystycznego i dla wprawionych turystów.</w:t>
      </w:r>
    </w:p>
    <w:p w:rsidR="00385332" w:rsidRDefault="00385332" w:rsidP="00385332">
      <w:pPr>
        <w:ind w:right="1" w:hanging="426"/>
        <w:jc w:val="center"/>
        <w:rPr>
          <w:b/>
        </w:rPr>
      </w:pPr>
      <w:r>
        <w:rPr>
          <w:b/>
        </w:rPr>
        <w:t>I. TRASY PIESZE</w:t>
      </w:r>
    </w:p>
    <w:p w:rsidR="00385332" w:rsidRPr="00287FF1" w:rsidRDefault="00385332" w:rsidP="00385332">
      <w:r>
        <w:t xml:space="preserve">Nr 1 – </w:t>
      </w:r>
      <w:r w:rsidR="00287FF1" w:rsidRPr="00287FF1">
        <w:t>Meszna</w:t>
      </w:r>
      <w:r w:rsidR="00287FF1">
        <w:t xml:space="preserve"> kościół</w:t>
      </w:r>
      <w:r w:rsidR="00287FF1" w:rsidRPr="00287FF1">
        <w:t xml:space="preserve"> – żółty szlak - </w:t>
      </w:r>
      <w:r w:rsidR="00287FF1">
        <w:t xml:space="preserve">Chata na Groniu - </w:t>
      </w:r>
    </w:p>
    <w:p w:rsidR="00385332" w:rsidRDefault="00385332" w:rsidP="00385332">
      <w:pPr>
        <w:rPr>
          <w:u w:val="single"/>
        </w:rPr>
      </w:pPr>
      <w:r>
        <w:t xml:space="preserve">           </w:t>
      </w:r>
      <w:r>
        <w:rPr>
          <w:u w:val="single"/>
        </w:rPr>
        <w:t>Trasa bardzo łatwa. Czas przejścia 2</w:t>
      </w:r>
      <w:r w:rsidR="00287FF1">
        <w:rPr>
          <w:u w:val="single"/>
        </w:rPr>
        <w:t>,5</w:t>
      </w:r>
      <w:r>
        <w:rPr>
          <w:u w:val="single"/>
        </w:rPr>
        <w:t xml:space="preserve"> godz.</w:t>
      </w:r>
    </w:p>
    <w:p w:rsidR="00385332" w:rsidRDefault="00385332" w:rsidP="00385332"/>
    <w:p w:rsidR="00385332" w:rsidRPr="001227E3" w:rsidRDefault="00385332" w:rsidP="00385332">
      <w:r>
        <w:t>Nr 2  –</w:t>
      </w:r>
      <w:r w:rsidR="00287FF1">
        <w:t xml:space="preserve"> </w:t>
      </w:r>
      <w:proofErr w:type="spellStart"/>
      <w:r w:rsidR="00287FF1">
        <w:t>Wapienica</w:t>
      </w:r>
      <w:proofErr w:type="spellEnd"/>
      <w:r w:rsidR="00287FF1">
        <w:t xml:space="preserve"> ośrodek ZHP – Dolina </w:t>
      </w:r>
      <w:proofErr w:type="spellStart"/>
      <w:r w:rsidR="00287FF1">
        <w:t>Wapienicy</w:t>
      </w:r>
      <w:proofErr w:type="spellEnd"/>
      <w:r w:rsidR="00287FF1">
        <w:t xml:space="preserve"> – Jezioro Zaporowe </w:t>
      </w:r>
      <w:r w:rsidR="001227E3">
        <w:t>–</w:t>
      </w:r>
      <w:r w:rsidR="00287FF1">
        <w:t xml:space="preserve"> </w:t>
      </w:r>
      <w:r w:rsidR="001227E3">
        <w:t>Krzywa Chata- zejście żółtym szlakiem.</w:t>
      </w:r>
      <w:r>
        <w:t xml:space="preserve">  </w:t>
      </w:r>
      <w:r>
        <w:rPr>
          <w:u w:val="single"/>
        </w:rPr>
        <w:t xml:space="preserve">Trasa </w:t>
      </w:r>
      <w:r w:rsidR="001227E3">
        <w:rPr>
          <w:u w:val="single"/>
        </w:rPr>
        <w:t>bardzo łatwa. Czas przejścia 3</w:t>
      </w:r>
      <w:r>
        <w:rPr>
          <w:u w:val="single"/>
        </w:rPr>
        <w:t xml:space="preserve"> godz.</w:t>
      </w:r>
    </w:p>
    <w:p w:rsidR="00385332" w:rsidRDefault="00385332" w:rsidP="00385332"/>
    <w:p w:rsidR="005B711E" w:rsidRDefault="00385332" w:rsidP="00385332">
      <w:r>
        <w:t>Nr 3 –</w:t>
      </w:r>
      <w:r w:rsidR="005B711E">
        <w:t xml:space="preserve"> Szczyrk Centrum – Sanktuarium MB Królowej Polski – Szczyrk Centrum</w:t>
      </w:r>
    </w:p>
    <w:p w:rsidR="00385332" w:rsidRDefault="00385332" w:rsidP="00385332">
      <w:pPr>
        <w:rPr>
          <w:u w:val="single"/>
        </w:rPr>
      </w:pPr>
      <w:r>
        <w:t xml:space="preserve">           </w:t>
      </w:r>
      <w:r>
        <w:rPr>
          <w:u w:val="single"/>
        </w:rPr>
        <w:t xml:space="preserve">Trasa </w:t>
      </w:r>
      <w:r w:rsidR="005B711E">
        <w:rPr>
          <w:u w:val="single"/>
        </w:rPr>
        <w:t>bardzo łatwa. Czas przejścia 2</w:t>
      </w:r>
      <w:r>
        <w:rPr>
          <w:u w:val="single"/>
        </w:rPr>
        <w:t xml:space="preserve"> godz.</w:t>
      </w:r>
    </w:p>
    <w:p w:rsidR="00385332" w:rsidRDefault="00385332" w:rsidP="00385332"/>
    <w:p w:rsidR="00385332" w:rsidRDefault="00385332" w:rsidP="00385332">
      <w:r>
        <w:t>Nr 4 – Przeł. Kubalonka – Szarcula – Zameczek Prezydenta (zwiedzanie) – Dolina Czarnej Wisełki.</w:t>
      </w:r>
    </w:p>
    <w:p w:rsidR="00385332" w:rsidRDefault="00385332" w:rsidP="00385332">
      <w:r>
        <w:t xml:space="preserve">             </w:t>
      </w:r>
      <w:r>
        <w:rPr>
          <w:u w:val="single"/>
        </w:rPr>
        <w:t xml:space="preserve"> Trasa bardzo  łatwa. Czas przejścia 2,5 godz.</w:t>
      </w:r>
      <w:r>
        <w:rPr>
          <w:u w:val="single"/>
        </w:rPr>
        <w:br/>
      </w:r>
    </w:p>
    <w:p w:rsidR="00385332" w:rsidRDefault="00385332" w:rsidP="00385332"/>
    <w:p w:rsidR="00260218" w:rsidRDefault="00260218" w:rsidP="00B90FF6">
      <w:pPr>
        <w:ind w:left="709" w:hanging="709"/>
        <w:rPr>
          <w:u w:val="single"/>
        </w:rPr>
      </w:pPr>
      <w:r>
        <w:t>Nr 5</w:t>
      </w:r>
      <w:r w:rsidR="00385332">
        <w:t xml:space="preserve"> – </w:t>
      </w:r>
      <w:r w:rsidRPr="00260218">
        <w:t xml:space="preserve">Bielsko-Biała Hulanka – ul. Lotnicza (obiekty sportowo-rekreacyjne) – Zwardońska – Antyczna – </w:t>
      </w:r>
      <w:r w:rsidR="00B90FF6">
        <w:t xml:space="preserve">   </w:t>
      </w:r>
      <w:proofErr w:type="spellStart"/>
      <w:r w:rsidRPr="00260218">
        <w:t>Wapienica</w:t>
      </w:r>
      <w:proofErr w:type="spellEnd"/>
      <w:r w:rsidRPr="00260218">
        <w:t xml:space="preserve"> Stadion – Jaworze tężnia solankowa – Jaworze amfiteatr – Jaworze </w:t>
      </w:r>
      <w:proofErr w:type="spellStart"/>
      <w:r w:rsidRPr="00260218">
        <w:t>Goruszka</w:t>
      </w:r>
      <w:proofErr w:type="spellEnd"/>
      <w:r w:rsidRPr="00260218">
        <w:t>. Szlak czarny, prawie cały czas drogą asfaltową, zalecany dla wózkarzy. Długość 9 km. Nie ma wielkich podjazdów i spadów. Trasa widokowa.</w:t>
      </w:r>
      <w:r>
        <w:t xml:space="preserve">      </w:t>
      </w:r>
      <w:r>
        <w:rPr>
          <w:u w:val="single"/>
        </w:rPr>
        <w:t>Trasa  łatwa. Czas przejścia 3 godz.</w:t>
      </w:r>
    </w:p>
    <w:p w:rsidR="00260218" w:rsidRPr="00260218" w:rsidRDefault="00260218" w:rsidP="00260218"/>
    <w:p w:rsidR="00260218" w:rsidRDefault="00260218" w:rsidP="00385332"/>
    <w:p w:rsidR="00385332" w:rsidRPr="00F22FB7" w:rsidRDefault="00BB7CFD" w:rsidP="00F22FB7">
      <w:pPr>
        <w:ind w:left="709" w:hanging="709"/>
      </w:pPr>
      <w:r>
        <w:t>Nr 6</w:t>
      </w:r>
      <w:r w:rsidR="00385332">
        <w:t xml:space="preserve"> -  </w:t>
      </w:r>
      <w:r>
        <w:t xml:space="preserve">Straconka kościół – Mała Straconka – punkt </w:t>
      </w:r>
      <w:r w:rsidR="00F22FB7">
        <w:t>widokowy pod Łysą</w:t>
      </w:r>
      <w:r>
        <w:t xml:space="preserve"> – czarnym </w:t>
      </w:r>
      <w:r w:rsidR="00F22FB7">
        <w:t xml:space="preserve">szlakiem do ulicy Stalowej. </w:t>
      </w:r>
      <w:r w:rsidR="00385332">
        <w:t xml:space="preserve">    </w:t>
      </w:r>
      <w:r>
        <w:rPr>
          <w:u w:val="single"/>
        </w:rPr>
        <w:t>Trasa</w:t>
      </w:r>
      <w:r w:rsidR="00385332">
        <w:rPr>
          <w:u w:val="single"/>
        </w:rPr>
        <w:t xml:space="preserve"> łatwa. Czas przejścia 3 godz.</w:t>
      </w:r>
    </w:p>
    <w:p w:rsidR="00385332" w:rsidRDefault="00385332" w:rsidP="00385332">
      <w:pPr>
        <w:ind w:left="709" w:hanging="709"/>
      </w:pPr>
    </w:p>
    <w:p w:rsidR="00F22FB7" w:rsidRDefault="00BB7CFD" w:rsidP="00385332">
      <w:pPr>
        <w:ind w:left="709" w:hanging="709"/>
      </w:pPr>
      <w:r>
        <w:t>Nr 7</w:t>
      </w:r>
      <w:r w:rsidR="00385332">
        <w:t xml:space="preserve">    </w:t>
      </w:r>
      <w:proofErr w:type="spellStart"/>
      <w:r w:rsidR="00F22FB7">
        <w:t>Wapienica</w:t>
      </w:r>
      <w:proofErr w:type="spellEnd"/>
      <w:r w:rsidR="00F22FB7">
        <w:t xml:space="preserve"> – schronisko Szyndzielnia – Olszówka Górna.</w:t>
      </w:r>
    </w:p>
    <w:p w:rsidR="00385332" w:rsidRDefault="00385332" w:rsidP="00385332">
      <w:pPr>
        <w:ind w:left="709" w:hanging="709"/>
      </w:pPr>
      <w:r>
        <w:t xml:space="preserve"> </w:t>
      </w:r>
      <w:r w:rsidR="00F22FB7">
        <w:t xml:space="preserve">                </w:t>
      </w:r>
      <w:r w:rsidR="00F22FB7">
        <w:rPr>
          <w:u w:val="single"/>
        </w:rPr>
        <w:t>Trasa  średnia</w:t>
      </w:r>
      <w:r>
        <w:rPr>
          <w:u w:val="single"/>
        </w:rPr>
        <w:t>.</w:t>
      </w:r>
      <w:r w:rsidRPr="00F22FB7">
        <w:t xml:space="preserve"> </w:t>
      </w:r>
      <w:r>
        <w:rPr>
          <w:u w:val="single"/>
        </w:rPr>
        <w:t>Czas przejścia 3</w:t>
      </w:r>
      <w:r w:rsidR="00F22FB7">
        <w:rPr>
          <w:u w:val="single"/>
        </w:rPr>
        <w:t>,5</w:t>
      </w:r>
      <w:r>
        <w:rPr>
          <w:u w:val="single"/>
        </w:rPr>
        <w:t xml:space="preserve"> godz.</w:t>
      </w:r>
    </w:p>
    <w:p w:rsidR="00385332" w:rsidRDefault="00385332" w:rsidP="00385332">
      <w:pPr>
        <w:ind w:left="709" w:hanging="709"/>
      </w:pPr>
    </w:p>
    <w:p w:rsidR="00385332" w:rsidRDefault="00F22FB7" w:rsidP="00F22FB7">
      <w:pPr>
        <w:ind w:left="709" w:hanging="709"/>
      </w:pPr>
      <w:r>
        <w:t>Nr 8</w:t>
      </w:r>
      <w:r w:rsidR="00385332">
        <w:t xml:space="preserve"> – </w:t>
      </w:r>
      <w:r>
        <w:t>Bystra Śląska – schronisko Stefanka – Kozia Góra – Olszówka Górna.</w:t>
      </w:r>
    </w:p>
    <w:p w:rsidR="00F22FB7" w:rsidRDefault="00F22FB7" w:rsidP="00F22FB7">
      <w:pPr>
        <w:ind w:left="709" w:hanging="709"/>
      </w:pPr>
      <w:r>
        <w:t xml:space="preserve">               </w:t>
      </w:r>
      <w:r>
        <w:rPr>
          <w:u w:val="single"/>
        </w:rPr>
        <w:t>Trasa  średnia.</w:t>
      </w:r>
      <w:r w:rsidRPr="00F22FB7">
        <w:t xml:space="preserve"> </w:t>
      </w:r>
      <w:r>
        <w:rPr>
          <w:u w:val="single"/>
        </w:rPr>
        <w:t>Czas przejścia 3,5 godz.</w:t>
      </w:r>
    </w:p>
    <w:p w:rsidR="00F22FB7" w:rsidRDefault="00F22FB7" w:rsidP="00F22FB7">
      <w:pPr>
        <w:ind w:left="709" w:hanging="709"/>
        <w:rPr>
          <w:u w:val="single"/>
        </w:rPr>
      </w:pPr>
    </w:p>
    <w:p w:rsidR="00385332" w:rsidRDefault="00385332" w:rsidP="00385332"/>
    <w:p w:rsidR="00385332" w:rsidRDefault="00F22FB7" w:rsidP="00385332">
      <w:r>
        <w:t>Nr 9</w:t>
      </w:r>
      <w:r w:rsidR="00385332">
        <w:t xml:space="preserve"> – </w:t>
      </w:r>
      <w:r>
        <w:t xml:space="preserve">Przełęcz Przegibek – schronisko PTTK Na Magurce </w:t>
      </w:r>
      <w:r w:rsidR="00B90FF6">
        <w:t>–</w:t>
      </w:r>
      <w:r>
        <w:t xml:space="preserve"> </w:t>
      </w:r>
      <w:r w:rsidR="00B90FF6">
        <w:t>żółtym szlakiem do Straconki</w:t>
      </w:r>
      <w:r w:rsidR="00385332">
        <w:br/>
        <w:t xml:space="preserve">              ul. Nadrzeczna – Al. Legionów – Ustroń Polana. </w:t>
      </w:r>
    </w:p>
    <w:p w:rsidR="00385332" w:rsidRDefault="00385332" w:rsidP="00385332">
      <w:r>
        <w:t xml:space="preserve">             </w:t>
      </w:r>
      <w:r>
        <w:rPr>
          <w:u w:val="single"/>
        </w:rPr>
        <w:t>Trasa średnia. Czas przejścia 2,5 godz.</w:t>
      </w:r>
      <w:r>
        <w:rPr>
          <w:u w:val="single"/>
        </w:rPr>
        <w:br/>
      </w:r>
      <w:r>
        <w:rPr>
          <w:u w:val="single"/>
        </w:rPr>
        <w:br/>
      </w:r>
      <w:r w:rsidR="00B90FF6">
        <w:t>Nr 10 – Olszówka Górna – Szyndzielnia</w:t>
      </w:r>
      <w:r>
        <w:t xml:space="preserve"> (kolejka) - K</w:t>
      </w:r>
      <w:r w:rsidR="00B90FF6">
        <w:t>limczok</w:t>
      </w:r>
      <w:r>
        <w:t xml:space="preserve"> </w:t>
      </w:r>
      <w:proofErr w:type="spellStart"/>
      <w:r w:rsidR="00B90FF6">
        <w:t>schr</w:t>
      </w:r>
      <w:proofErr w:type="spellEnd"/>
      <w:r w:rsidR="00B90FF6">
        <w:t xml:space="preserve">. PTTK – Przełęcz Kołowrót </w:t>
      </w:r>
      <w:r>
        <w:t xml:space="preserve"> .  </w:t>
      </w:r>
    </w:p>
    <w:p w:rsidR="00385332" w:rsidRDefault="00385332" w:rsidP="00385332">
      <w:r>
        <w:t xml:space="preserve">             </w:t>
      </w:r>
      <w:r w:rsidR="00B90FF6">
        <w:rPr>
          <w:u w:val="single"/>
        </w:rPr>
        <w:t>Trasa średnia</w:t>
      </w:r>
      <w:r>
        <w:rPr>
          <w:u w:val="single"/>
        </w:rPr>
        <w:t>. Czas przejścia 3 godz. +</w:t>
      </w:r>
      <w:r w:rsidR="00B90FF6">
        <w:rPr>
          <w:u w:val="single"/>
        </w:rPr>
        <w:t xml:space="preserve"> wyjazd kolejką na Szyndzielnię</w:t>
      </w:r>
      <w:r>
        <w:rPr>
          <w:u w:val="single"/>
        </w:rPr>
        <w:t>.</w:t>
      </w:r>
    </w:p>
    <w:p w:rsidR="00B90FF6" w:rsidRDefault="00B90FF6" w:rsidP="00B90FF6"/>
    <w:p w:rsidR="00B90FF6" w:rsidRDefault="00B90FF6" w:rsidP="00B90FF6">
      <w:r>
        <w:t xml:space="preserve">Nr 11 - Olszówka Górna – Szyndzielnia (kolejka) – Olszówka Górna.  </w:t>
      </w:r>
    </w:p>
    <w:p w:rsidR="00B90FF6" w:rsidRDefault="00B90FF6" w:rsidP="00B90FF6">
      <w:r>
        <w:t xml:space="preserve">             </w:t>
      </w:r>
      <w:r>
        <w:rPr>
          <w:u w:val="single"/>
        </w:rPr>
        <w:t>Trasa łatwa. Czas przejścia 1 godz. + wyjazd kolejką na Szyndzielnię.</w:t>
      </w:r>
    </w:p>
    <w:p w:rsidR="00385332" w:rsidRDefault="00385332" w:rsidP="00385332">
      <w:pPr>
        <w:rPr>
          <w:u w:val="single"/>
        </w:rPr>
      </w:pPr>
    </w:p>
    <w:p w:rsidR="00385332" w:rsidRPr="00873516" w:rsidRDefault="00873516" w:rsidP="00385332">
      <w:r>
        <w:t xml:space="preserve">Nr 12 – TRASA MIEJSKA BIELSKA BIAŁEJ - </w:t>
      </w:r>
      <w:r w:rsidRPr="00873516">
        <w:t>Wzgórze Trzy Lipki (krzyż milenijny, punkt widokowy), szlak zielony, koło średniowiecznego grodziska, cały czas</w:t>
      </w:r>
      <w:r>
        <w:t xml:space="preserve"> drogą asfaltową</w:t>
      </w:r>
      <w:r w:rsidRPr="00873516">
        <w:t>.</w:t>
      </w:r>
      <w:r>
        <w:t xml:space="preserve"> Przejazd autokarem do kościoła świętego Stanisława, </w:t>
      </w:r>
      <w:r w:rsidR="002C5E3C">
        <w:t>zabytki średniowiecznego Bielska.</w:t>
      </w:r>
    </w:p>
    <w:p w:rsidR="00873516" w:rsidRDefault="00873516" w:rsidP="00385332">
      <w:pPr>
        <w:rPr>
          <w:u w:val="single"/>
        </w:rPr>
      </w:pPr>
    </w:p>
    <w:p w:rsidR="00385332" w:rsidRDefault="00385332" w:rsidP="00385332">
      <w:r>
        <w:rPr>
          <w:u w:val="single"/>
        </w:rPr>
        <w:t>UWAGA</w:t>
      </w:r>
      <w:r>
        <w:t xml:space="preserve"> ; SPOTKANIE Z PRZEWODNIKIEM TRAS PIESZYCH według osobnych uzgodnień z organizatorami </w:t>
      </w:r>
    </w:p>
    <w:p w:rsidR="00385332" w:rsidRDefault="00385332" w:rsidP="00385332"/>
    <w:p w:rsidR="00385332" w:rsidRDefault="00385332" w:rsidP="00385332">
      <w:r>
        <w:rPr>
          <w:b/>
        </w:rPr>
        <w:t>II. TRASY AUTOKAROWE</w:t>
      </w:r>
      <w:r>
        <w:br/>
      </w:r>
    </w:p>
    <w:p w:rsidR="00385332" w:rsidRDefault="00385332" w:rsidP="00385332">
      <w:r>
        <w:t xml:space="preserve">Nr A1 – </w:t>
      </w:r>
      <w:r w:rsidR="00BB6EFC">
        <w:t xml:space="preserve">Wzdłuż Kaskady Soły (Porąbka, Czernichów, Tresna, Bystra Muzeum J. Fałata, </w:t>
      </w:r>
      <w:r w:rsidR="002547C0">
        <w:t xml:space="preserve">Bielsko Biała - </w:t>
      </w:r>
      <w:r w:rsidR="00C2101C">
        <w:t>Zamek Sułkowskich lub Stara Fabryka</w:t>
      </w:r>
    </w:p>
    <w:p w:rsidR="00C2101C" w:rsidRDefault="00385332" w:rsidP="00385332">
      <w:r>
        <w:t>Nr A2 –</w:t>
      </w:r>
      <w:r w:rsidR="004007D7">
        <w:t xml:space="preserve"> Górki Wielkie (Muzeum Zofii Kossak Szatkowskiej), Grodziec (zamek i muzeum zamkowe),</w:t>
      </w:r>
      <w:r w:rsidR="002547C0">
        <w:t xml:space="preserve"> Beskidzka Tłocznia Soków, </w:t>
      </w:r>
      <w:r w:rsidR="004007D7">
        <w:t xml:space="preserve"> Jaworze (Park Zdrojowy i Tężnia).</w:t>
      </w:r>
    </w:p>
    <w:p w:rsidR="00385332" w:rsidRDefault="00385332" w:rsidP="00385332">
      <w:r>
        <w:t>Nr A3 –</w:t>
      </w:r>
      <w:r w:rsidR="002547C0">
        <w:t xml:space="preserve"> </w:t>
      </w:r>
      <w:r w:rsidR="00E448ED" w:rsidRPr="00E448ED">
        <w:t>Łodygowice -</w:t>
      </w:r>
      <w:r w:rsidR="00E448ED">
        <w:t xml:space="preserve"> </w:t>
      </w:r>
      <w:r w:rsidR="00E448ED" w:rsidRPr="00E448ED">
        <w:t>przebudowany bastionowy dwór obronny</w:t>
      </w:r>
      <w:r w:rsidR="00E448ED">
        <w:t xml:space="preserve"> i kościół drewn. z XVII w.</w:t>
      </w:r>
      <w:r w:rsidR="00E448ED" w:rsidRPr="00E448ED">
        <w:t xml:space="preserve"> </w:t>
      </w:r>
      <w:r w:rsidR="00E448ED">
        <w:t xml:space="preserve">Bielsko Biała – Muzeum </w:t>
      </w:r>
      <w:r w:rsidR="000C049F">
        <w:t>Motoryzacji, Dom Przyrodnika.</w:t>
      </w:r>
      <w:r w:rsidR="00E448ED">
        <w:t xml:space="preserve"> </w:t>
      </w:r>
    </w:p>
    <w:p w:rsidR="00385332" w:rsidRDefault="00385332" w:rsidP="00385332">
      <w:pPr>
        <w:rPr>
          <w:u w:val="single"/>
        </w:rPr>
      </w:pPr>
    </w:p>
    <w:p w:rsidR="00385332" w:rsidRDefault="00385332" w:rsidP="00385332">
      <w:r>
        <w:rPr>
          <w:u w:val="single"/>
        </w:rPr>
        <w:t>UWAGA</w:t>
      </w:r>
      <w:r>
        <w:t xml:space="preserve">; SPOTKANIE Z PRZEWODNIKIEM TRAS AUTOKAROWYCH według osobnych uzgodnień z organizatorami </w:t>
      </w:r>
    </w:p>
    <w:p w:rsidR="00385332" w:rsidRDefault="00385332" w:rsidP="00385332"/>
    <w:p w:rsidR="00385332" w:rsidRDefault="00385332" w:rsidP="00385332">
      <w:pPr>
        <w:rPr>
          <w:sz w:val="28"/>
          <w:szCs w:val="28"/>
        </w:rPr>
      </w:pPr>
      <w:r>
        <w:rPr>
          <w:b/>
          <w:sz w:val="28"/>
          <w:szCs w:val="28"/>
        </w:rPr>
        <w:t>III.   PROPOZYCJE   TRAS   ROWEROWYCH</w:t>
      </w:r>
      <w:r>
        <w:rPr>
          <w:sz w:val="28"/>
          <w:szCs w:val="28"/>
        </w:rPr>
        <w:t xml:space="preserve"> </w:t>
      </w:r>
    </w:p>
    <w:p w:rsidR="00385332" w:rsidRDefault="00385332" w:rsidP="00385332">
      <w:pPr>
        <w:jc w:val="center"/>
        <w:rPr>
          <w:sz w:val="28"/>
          <w:szCs w:val="28"/>
        </w:rPr>
      </w:pPr>
      <w:r>
        <w:rPr>
          <w:sz w:val="28"/>
          <w:szCs w:val="28"/>
        </w:rPr>
        <w:t>TRASA   I</w:t>
      </w:r>
    </w:p>
    <w:p w:rsidR="00385332" w:rsidRDefault="00E448ED" w:rsidP="00385332">
      <w:r>
        <w:t>Skoczów Dworzec PKP – Górki Wielkie – Jaworze – Bielsko Biała Olszówka</w:t>
      </w:r>
    </w:p>
    <w:p w:rsidR="00385332" w:rsidRDefault="00385332" w:rsidP="00385332">
      <w:r>
        <w:t>Trasa dla rowerzystów dobrze jeżdżących, śre</w:t>
      </w:r>
      <w:r w:rsidR="00E448ED">
        <w:t>dnio trudna. Dystans ok. 26</w:t>
      </w:r>
      <w:r>
        <w:t xml:space="preserve"> km.  W kilku punktach wymaga szczególnego zabezpieczenia przez opiekunów. Przejazd w małych osobnych grupach. Na niektórych odcinkach normalny ruch samochodowy.</w:t>
      </w:r>
    </w:p>
    <w:p w:rsidR="00385332" w:rsidRPr="00AD7B2D" w:rsidRDefault="00385332" w:rsidP="00385332">
      <w:pPr>
        <w:jc w:val="center"/>
        <w:rPr>
          <w:sz w:val="28"/>
          <w:szCs w:val="28"/>
        </w:rPr>
      </w:pPr>
      <w:r w:rsidRPr="00AD7B2D">
        <w:rPr>
          <w:sz w:val="28"/>
          <w:szCs w:val="28"/>
        </w:rPr>
        <w:t>TRASA II</w:t>
      </w:r>
    </w:p>
    <w:p w:rsidR="00AD7B2D" w:rsidRDefault="00AD7B2D" w:rsidP="00AD7B2D">
      <w:r w:rsidRPr="00AD7B2D">
        <w:t xml:space="preserve">Pszczyna Dworzec PKP – Goczałkowice Zdrój </w:t>
      </w:r>
      <w:r>
        <w:t>–</w:t>
      </w:r>
      <w:r w:rsidRPr="00AD7B2D">
        <w:t xml:space="preserve"> </w:t>
      </w:r>
      <w:r>
        <w:t>Rudzica – Jaworze - Bielsko Biała Olszówka</w:t>
      </w:r>
    </w:p>
    <w:p w:rsidR="00AD7B2D" w:rsidRPr="00AD7B2D" w:rsidRDefault="00AD7B2D" w:rsidP="00AD7B2D">
      <w:r>
        <w:t>Trasa dla rowerzystów dobrze jeżdżących, średnio trudna. Dystans ok. 36 km.  W kilku punktach wymaga szczególnego zabezpieczenia przez opiekunów. Przejazd w małych osobnych grupach. Na niektórych odcinkach normalny ruch samochodowy.</w:t>
      </w:r>
    </w:p>
    <w:p w:rsidR="00385332" w:rsidRPr="00AD7B2D" w:rsidRDefault="00385332" w:rsidP="00385332">
      <w:pPr>
        <w:jc w:val="center"/>
        <w:rPr>
          <w:sz w:val="28"/>
          <w:szCs w:val="28"/>
        </w:rPr>
      </w:pPr>
      <w:r w:rsidRPr="00AD7B2D">
        <w:rPr>
          <w:sz w:val="28"/>
          <w:szCs w:val="28"/>
        </w:rPr>
        <w:t>TRASA III</w:t>
      </w:r>
    </w:p>
    <w:p w:rsidR="00CD3BC1" w:rsidRDefault="004F6DEF" w:rsidP="00CD3BC1">
      <w:r>
        <w:t xml:space="preserve">Wilkowice/Bystra, stacja PKP – </w:t>
      </w:r>
      <w:proofErr w:type="spellStart"/>
      <w:r>
        <w:t>Mikuszowice</w:t>
      </w:r>
      <w:proofErr w:type="spellEnd"/>
      <w:r>
        <w:t xml:space="preserve"> Krakowskie – Bielsko Biała Błonia – Olszówka Dolna – Olszówka Górna.</w:t>
      </w:r>
      <w:r w:rsidR="00CD3BC1">
        <w:t xml:space="preserve"> Trasa dla rowerzystów dobrze jeżdżących, średnio trudna. Dystans 10 km. Trasa biegnie szlakami turystycznymi i drogami rowerowymi. Na niektórych odcinkach normalny ruch samochodowy.</w:t>
      </w:r>
    </w:p>
    <w:p w:rsidR="00AD7B2D" w:rsidRDefault="00AD7B2D" w:rsidP="00385332"/>
    <w:p w:rsidR="00385332" w:rsidRDefault="00385332" w:rsidP="00385332">
      <w:r>
        <w:t>WYCIECZKI BĘDĄ PROWADZILI UPRAWNIENI PRZEWODNICY. MIEJSCE I CZAS ZBIÓRKI PRZEKAZANY ZOSTANIE ZAINTERESOWANYM PO UZYSKANIU ZGŁOSZEŃ.</w:t>
      </w:r>
    </w:p>
    <w:p w:rsidR="00385332" w:rsidRDefault="00385332" w:rsidP="00385332">
      <w:pPr>
        <w:rPr>
          <w:b/>
          <w:sz w:val="28"/>
          <w:szCs w:val="28"/>
        </w:rPr>
      </w:pPr>
    </w:p>
    <w:p w:rsidR="00385332" w:rsidRDefault="00385332" w:rsidP="00385332">
      <w:pPr>
        <w:rPr>
          <w:b/>
        </w:rPr>
      </w:pPr>
    </w:p>
    <w:p w:rsidR="00385332" w:rsidRDefault="00385332" w:rsidP="00385332">
      <w:pPr>
        <w:rPr>
          <w:b/>
        </w:rPr>
      </w:pPr>
      <w:r>
        <w:rPr>
          <w:b/>
        </w:rPr>
        <w:t>INFORMACJE O OBIEKTACH TURYSTYCZNYCH</w:t>
      </w:r>
    </w:p>
    <w:p w:rsidR="00385332" w:rsidRDefault="00385332" w:rsidP="00385332">
      <w:pPr>
        <w:rPr>
          <w:b/>
        </w:rPr>
      </w:pPr>
    </w:p>
    <w:p w:rsidR="00385332" w:rsidRDefault="00385332" w:rsidP="003853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3B4D23">
        <w:rPr>
          <w:b/>
          <w:sz w:val="32"/>
          <w:szCs w:val="32"/>
        </w:rPr>
        <w:t xml:space="preserve">                           BIELSKO BIAŁA</w:t>
      </w:r>
    </w:p>
    <w:p w:rsidR="007011F6" w:rsidRDefault="007011F6" w:rsidP="007011F6">
      <w:pPr>
        <w:pStyle w:val="Bezodstpw"/>
      </w:pPr>
      <w:r>
        <w:t xml:space="preserve">Zamek Książąt Sułkowskich </w:t>
      </w:r>
      <w:r w:rsidRPr="007011F6">
        <w:t>Muzeum Historyczne w Bielsku-Białej</w:t>
      </w:r>
      <w:r>
        <w:t xml:space="preserve"> </w:t>
      </w:r>
      <w:r w:rsidRPr="007011F6">
        <w:t>ul. Wzgórze 16, 43-300 Bielsko-Biała </w:t>
      </w:r>
    </w:p>
    <w:p w:rsidR="007011F6" w:rsidRDefault="007011F6" w:rsidP="007011F6">
      <w:pPr>
        <w:pStyle w:val="Bezodstpw"/>
      </w:pPr>
      <w:r>
        <w:t xml:space="preserve">Tel; </w:t>
      </w:r>
      <w:r w:rsidRPr="007011F6">
        <w:t>33 817 13 61 </w:t>
      </w:r>
      <w:r>
        <w:t xml:space="preserve">                 e-mail; </w:t>
      </w:r>
      <w:r w:rsidRPr="007011F6">
        <w:t>sekretariat@muzeum.bielsko.pl </w:t>
      </w:r>
    </w:p>
    <w:p w:rsidR="003A1E77" w:rsidRPr="003A1E77" w:rsidRDefault="003A1E77" w:rsidP="003A1E77">
      <w:pPr>
        <w:pStyle w:val="Bezodstpw"/>
        <w:rPr>
          <w:kern w:val="36"/>
          <w:lang w:eastAsia="pl-PL"/>
        </w:rPr>
      </w:pPr>
      <w:r w:rsidRPr="003A1E77">
        <w:rPr>
          <w:kern w:val="36"/>
          <w:lang w:eastAsia="pl-PL"/>
        </w:rPr>
        <w:t>Stara Fabryka</w:t>
      </w:r>
      <w:r>
        <w:rPr>
          <w:kern w:val="36"/>
          <w:lang w:eastAsia="pl-PL"/>
        </w:rPr>
        <w:t xml:space="preserve"> </w:t>
      </w:r>
      <w:r w:rsidRPr="003A1E77">
        <w:t>43–300 Bielsko</w:t>
      </w:r>
      <w:r>
        <w:t xml:space="preserve"> </w:t>
      </w:r>
      <w:r w:rsidRPr="003A1E77">
        <w:t>–</w:t>
      </w:r>
      <w:r>
        <w:t xml:space="preserve"> </w:t>
      </w:r>
      <w:r w:rsidRPr="003A1E77">
        <w:t>Biała</w:t>
      </w:r>
      <w:r w:rsidR="00565113">
        <w:t>.</w:t>
      </w:r>
      <w:r>
        <w:t xml:space="preserve">  </w:t>
      </w:r>
      <w:r w:rsidR="00565113" w:rsidRPr="003A1E77">
        <w:t>pl. Żwirki i Wigury 8</w:t>
      </w:r>
      <w:r w:rsidR="00565113">
        <w:t xml:space="preserve">    </w:t>
      </w:r>
      <w:r>
        <w:t xml:space="preserve"> </w:t>
      </w:r>
      <w:r w:rsidRPr="003A1E77">
        <w:t>tel.: 33 812 23 67</w:t>
      </w:r>
    </w:p>
    <w:p w:rsidR="002E5C06" w:rsidRDefault="00565113" w:rsidP="002E5C06">
      <w:pPr>
        <w:pStyle w:val="Bezodstpw"/>
      </w:pPr>
      <w:r w:rsidRPr="00565113">
        <w:t>Dom Tkacza 43–300 Bielsko</w:t>
      </w:r>
      <w:r>
        <w:t xml:space="preserve"> </w:t>
      </w:r>
      <w:r w:rsidRPr="00565113">
        <w:t>–</w:t>
      </w:r>
      <w:r>
        <w:t xml:space="preserve"> </w:t>
      </w:r>
      <w:r w:rsidRPr="00565113">
        <w:t>Biała</w:t>
      </w:r>
      <w:r>
        <w:t xml:space="preserve"> </w:t>
      </w:r>
      <w:r w:rsidRPr="00565113">
        <w:t>ul. Jana III Sobieskiego 51</w:t>
      </w:r>
      <w:r>
        <w:t xml:space="preserve">   </w:t>
      </w:r>
      <w:r w:rsidRPr="00565113">
        <w:t>tel.: 33 811 74 06</w:t>
      </w:r>
      <w:r>
        <w:rPr>
          <w:rFonts w:ascii="Helvetica" w:hAnsi="Helvetica" w:cs="Helvetica"/>
          <w:color w:val="FFFFFF"/>
          <w:sz w:val="21"/>
          <w:szCs w:val="21"/>
        </w:rPr>
        <w:br/>
      </w:r>
      <w:proofErr w:type="spellStart"/>
      <w:r w:rsidR="00B80C3D" w:rsidRPr="00B80C3D">
        <w:t>Fałatówka</w:t>
      </w:r>
      <w:proofErr w:type="spellEnd"/>
      <w:r w:rsidR="00B80C3D" w:rsidRPr="00B80C3D">
        <w:t xml:space="preserve">  43–360 Bystra</w:t>
      </w:r>
      <w:r w:rsidR="00B80C3D">
        <w:t xml:space="preserve">   </w:t>
      </w:r>
      <w:r w:rsidR="00B80C3D" w:rsidRPr="00B80C3D">
        <w:t>ul. Juliana Fałata 34</w:t>
      </w:r>
      <w:r w:rsidR="00B80C3D">
        <w:t xml:space="preserve">     </w:t>
      </w:r>
      <w:r w:rsidR="00B80C3D" w:rsidRPr="00B80C3D">
        <w:t>tel.: 33 810 53 25</w:t>
      </w:r>
    </w:p>
    <w:p w:rsidR="000C049F" w:rsidRDefault="000C049F" w:rsidP="002E5C06">
      <w:pPr>
        <w:pStyle w:val="Bezodstpw"/>
      </w:pPr>
      <w:r>
        <w:t xml:space="preserve">Muzeum Motoryzacji - ul. </w:t>
      </w:r>
      <w:r w:rsidRPr="000C049F">
        <w:t>Kazimierza Wielkiego 1, 43-300 Bielsko-Biała</w:t>
      </w:r>
      <w:r>
        <w:t xml:space="preserve"> Tel</w:t>
      </w:r>
      <w:r w:rsidRPr="000C049F">
        <w:t>: </w:t>
      </w:r>
      <w:hyperlink r:id="rId5" w:tooltip="Zadzwoń z Hangouts" w:history="1">
        <w:r w:rsidRPr="000C049F">
          <w:t>33 812 22 81</w:t>
        </w:r>
      </w:hyperlink>
    </w:p>
    <w:p w:rsidR="000C049F" w:rsidRDefault="000C049F" w:rsidP="002E5C06">
      <w:pPr>
        <w:pStyle w:val="Bezodstpw"/>
      </w:pPr>
      <w:r>
        <w:t xml:space="preserve">Dom Przyrodnika - ul. </w:t>
      </w:r>
      <w:r w:rsidRPr="000C049F">
        <w:t>Wojciecha Bogusławskiego 18, 43-300 Bielsko-Biała</w:t>
      </w:r>
      <w:r>
        <w:t xml:space="preserve"> </w:t>
      </w:r>
      <w:r w:rsidRPr="000C049F">
        <w:t>Tel: </w:t>
      </w:r>
      <w:hyperlink r:id="rId6" w:tooltip="Zadzwoń z Hangouts" w:history="1">
        <w:r w:rsidRPr="000C049F">
          <w:t>33 814 33 19</w:t>
        </w:r>
      </w:hyperlink>
    </w:p>
    <w:p w:rsidR="000C049F" w:rsidRDefault="000C049F" w:rsidP="000C049F">
      <w:pPr>
        <w:pStyle w:val="Bezodstpw"/>
      </w:pPr>
      <w:r w:rsidRPr="000C049F">
        <w:t xml:space="preserve">Kolej Linowa (gondolowa) na Szyndzielnię - al. </w:t>
      </w:r>
      <w:r>
        <w:t xml:space="preserve">Armii Krajowej 366 </w:t>
      </w:r>
      <w:r w:rsidRPr="000C049F">
        <w:t>43-316 Bielsko-Biała</w:t>
      </w:r>
    </w:p>
    <w:p w:rsidR="000C049F" w:rsidRPr="002E5C06" w:rsidRDefault="000C049F" w:rsidP="002E5C06">
      <w:pPr>
        <w:pStyle w:val="Bezodstpw"/>
      </w:pPr>
      <w:r>
        <w:t xml:space="preserve">tel. +48 33 8144481   +48 33 8142596    </w:t>
      </w:r>
      <w:r w:rsidRPr="000C049F">
        <w:rPr>
          <w:szCs w:val="18"/>
        </w:rPr>
        <w:t>e-mail: </w:t>
      </w:r>
      <w:hyperlink r:id="rId7" w:history="1">
        <w:r w:rsidRPr="000C049F">
          <w:rPr>
            <w:rStyle w:val="Hipercze"/>
            <w:color w:val="auto"/>
            <w:szCs w:val="18"/>
            <w:u w:val="none"/>
          </w:rPr>
          <w:t>kolej@kolej-szyndzielnia.pl</w:t>
        </w:r>
      </w:hyperlink>
    </w:p>
    <w:p w:rsidR="00385332" w:rsidRDefault="002E5C06" w:rsidP="002E5C06">
      <w:pPr>
        <w:pStyle w:val="Bezodstpw"/>
        <w:jc w:val="center"/>
        <w:rPr>
          <w:b/>
          <w:sz w:val="32"/>
          <w:szCs w:val="32"/>
        </w:rPr>
      </w:pPr>
      <w:r w:rsidRPr="002E5C06">
        <w:rPr>
          <w:b/>
          <w:sz w:val="32"/>
          <w:szCs w:val="32"/>
        </w:rPr>
        <w:t>GÓRKI WIELKIE</w:t>
      </w:r>
    </w:p>
    <w:p w:rsidR="002E5C06" w:rsidRDefault="002E5C06" w:rsidP="002E5C06">
      <w:pPr>
        <w:pStyle w:val="Bezodstpw"/>
      </w:pPr>
      <w:r>
        <w:t xml:space="preserve">Muzeum Zofii Kossak Szatkowskiej </w:t>
      </w:r>
      <w:r>
        <w:rPr>
          <w:rFonts w:ascii="Arial" w:hAnsi="Arial" w:cs="Arial"/>
          <w:color w:val="222222"/>
          <w:shd w:val="clear" w:color="auto" w:fill="FFFFFF"/>
        </w:rPr>
        <w:t>Sta</w:t>
      </w:r>
      <w:r w:rsidRPr="002E5C06">
        <w:t>ry Dwór 2, 43-436 Górki Wielkie</w:t>
      </w:r>
      <w:r>
        <w:t xml:space="preserve"> </w:t>
      </w:r>
      <w:r w:rsidRPr="002E5C06">
        <w:t>T</w:t>
      </w:r>
      <w:r>
        <w:t>el</w:t>
      </w:r>
      <w:r w:rsidRPr="002E5C06">
        <w:t>: </w:t>
      </w:r>
      <w:hyperlink r:id="rId8" w:tooltip="Zadzwoń z Hangouts" w:history="1">
        <w:r w:rsidRPr="002E5C06">
          <w:t>33 853 95 15</w:t>
        </w:r>
      </w:hyperlink>
    </w:p>
    <w:p w:rsidR="002E5C06" w:rsidRPr="002E5C06" w:rsidRDefault="002E5C06" w:rsidP="002E5C06">
      <w:pPr>
        <w:pStyle w:val="Bezodstpw"/>
        <w:jc w:val="center"/>
        <w:rPr>
          <w:b/>
          <w:sz w:val="32"/>
          <w:szCs w:val="32"/>
        </w:rPr>
      </w:pPr>
      <w:r w:rsidRPr="002E5C06">
        <w:rPr>
          <w:b/>
          <w:sz w:val="32"/>
          <w:szCs w:val="32"/>
        </w:rPr>
        <w:t>GRODZIEC</w:t>
      </w:r>
    </w:p>
    <w:p w:rsidR="002E5C06" w:rsidRDefault="002E5C06" w:rsidP="002E5C06">
      <w:pPr>
        <w:pStyle w:val="Bezodstpw"/>
      </w:pPr>
      <w:r>
        <w:t xml:space="preserve">Beskidzka Tłocznia Soków - 43-386 Grodziec ul. Bielska 16   Tel; </w:t>
      </w:r>
      <w:r w:rsidRPr="002E5C06">
        <w:t> </w:t>
      </w:r>
      <w:hyperlink r:id="rId9" w:history="1">
        <w:r w:rsidRPr="002E5C06">
          <w:t>796 25 07 22</w:t>
        </w:r>
      </w:hyperlink>
    </w:p>
    <w:p w:rsidR="002E5C06" w:rsidRPr="002E5C06" w:rsidRDefault="002E5C06" w:rsidP="002E5C06">
      <w:pPr>
        <w:pStyle w:val="Bezodstpw"/>
      </w:pPr>
      <w:r w:rsidRPr="002E5C06">
        <w:t xml:space="preserve">Muzeum Zamkowe </w:t>
      </w:r>
      <w:r w:rsidRPr="002E5C06">
        <w:rPr>
          <w:szCs w:val="20"/>
          <w:shd w:val="clear" w:color="auto" w:fill="FFFFFF"/>
        </w:rPr>
        <w:t>43-386 Grodziec</w:t>
      </w:r>
      <w:r>
        <w:rPr>
          <w:szCs w:val="20"/>
          <w:shd w:val="clear" w:color="auto" w:fill="FFFFFF"/>
        </w:rPr>
        <w:t xml:space="preserve"> Tel; </w:t>
      </w:r>
      <w:r w:rsidRPr="002E5C06">
        <w:t>33 810 52 03</w:t>
      </w:r>
    </w:p>
    <w:p w:rsidR="002E5C06" w:rsidRDefault="002E5C06" w:rsidP="002E5C06">
      <w:pPr>
        <w:pStyle w:val="Bezodstpw"/>
        <w:ind w:left="720"/>
      </w:pPr>
    </w:p>
    <w:sectPr w:rsidR="002E5C06" w:rsidSect="00385332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69D"/>
    <w:multiLevelType w:val="multilevel"/>
    <w:tmpl w:val="6994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D2D5E"/>
    <w:multiLevelType w:val="multilevel"/>
    <w:tmpl w:val="3B86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64436"/>
    <w:multiLevelType w:val="hybridMultilevel"/>
    <w:tmpl w:val="13DEA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5332"/>
    <w:rsid w:val="000C049F"/>
    <w:rsid w:val="001227E3"/>
    <w:rsid w:val="002547C0"/>
    <w:rsid w:val="00260218"/>
    <w:rsid w:val="00287FF1"/>
    <w:rsid w:val="00292B83"/>
    <w:rsid w:val="002C5E3C"/>
    <w:rsid w:val="002E5C06"/>
    <w:rsid w:val="00385332"/>
    <w:rsid w:val="003A1E77"/>
    <w:rsid w:val="003B4D23"/>
    <w:rsid w:val="004007D7"/>
    <w:rsid w:val="0040579A"/>
    <w:rsid w:val="00491924"/>
    <w:rsid w:val="004F6DEF"/>
    <w:rsid w:val="00565113"/>
    <w:rsid w:val="005B711E"/>
    <w:rsid w:val="007011F6"/>
    <w:rsid w:val="00873516"/>
    <w:rsid w:val="00AD7B2D"/>
    <w:rsid w:val="00B80C3D"/>
    <w:rsid w:val="00B90FF6"/>
    <w:rsid w:val="00BB6EFC"/>
    <w:rsid w:val="00BB7CFD"/>
    <w:rsid w:val="00C2101C"/>
    <w:rsid w:val="00C81906"/>
    <w:rsid w:val="00CD3BC1"/>
    <w:rsid w:val="00CF331E"/>
    <w:rsid w:val="00E448ED"/>
    <w:rsid w:val="00F2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3A1E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5332"/>
    <w:rPr>
      <w:color w:val="0000FF"/>
      <w:u w:val="single"/>
    </w:rPr>
  </w:style>
  <w:style w:type="paragraph" w:styleId="Bezodstpw">
    <w:name w:val="No Spacing"/>
    <w:uiPriority w:val="1"/>
    <w:qFormat/>
    <w:rsid w:val="0038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602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448E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A1E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8qarf">
    <w:name w:val="w8qarf"/>
    <w:basedOn w:val="Domylnaczcionkaakapitu"/>
    <w:rsid w:val="002E5C06"/>
  </w:style>
  <w:style w:type="character" w:customStyle="1" w:styleId="lrzxr">
    <w:name w:val="lrzxr"/>
    <w:basedOn w:val="Domylnaczcionkaakapitu"/>
    <w:rsid w:val="002E5C06"/>
  </w:style>
  <w:style w:type="paragraph" w:styleId="NormalnyWeb">
    <w:name w:val="Normal (Web)"/>
    <w:basedOn w:val="Normalny"/>
    <w:uiPriority w:val="99"/>
    <w:semiHidden/>
    <w:unhideWhenUsed/>
    <w:rsid w:val="000C049F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client=opera&amp;q=muzeum+zofii+kossak-szatkowskiej+w+g%C3%B3rkach+wielkich&amp;sourceid=opera&amp;ie=UTF-8&amp;oe=UTF-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ej@kolej-szyndziel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client=opera&amp;hs=e8M&amp;ei=dTM6W8_qN4yNmgXs5LeoCA&amp;q=dom+przyrodnika+bielsko&amp;oq=Dom+Przyrodnika&amp;gs_l=psy-ab.1.0.0l4j0i22i30k1j38.104652.109215.0.110605.40.14.0.0.0.0.167.1203.1j9.11.0....0...1.1j2.64.psy-ab..37.3.393.6..35i39k1.116.O0gOeqEdhX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pl/search?client=opera&amp;q=muzeum+motoryzacji+bielsko+bia%C5%82a+cennik&amp;sourceid=opera&amp;ie=UTF-8&amp;oe=UTF-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487962507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Użytkownik systemu Windows</cp:lastModifiedBy>
  <cp:revision>22</cp:revision>
  <dcterms:created xsi:type="dcterms:W3CDTF">2017-08-18T10:25:00Z</dcterms:created>
  <dcterms:modified xsi:type="dcterms:W3CDTF">2018-07-02T14:21:00Z</dcterms:modified>
</cp:coreProperties>
</file>